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2FF" w:rsidRPr="00FB29F1" w:rsidRDefault="00FB29F1" w:rsidP="00FB29F1">
      <w:pPr>
        <w:jc w:val="center"/>
        <w:rPr>
          <w:b/>
          <w:sz w:val="24"/>
          <w:szCs w:val="24"/>
        </w:rPr>
      </w:pPr>
      <w:r w:rsidRPr="00FB29F1">
        <w:rPr>
          <w:b/>
          <w:sz w:val="24"/>
          <w:szCs w:val="24"/>
        </w:rPr>
        <w:t>Bestyrelsesmøde i andelsforeningen H.C. Ørsteds Vej 16</w:t>
      </w:r>
    </w:p>
    <w:p w:rsidR="00FB29F1" w:rsidRDefault="00FB29F1" w:rsidP="00FB29F1">
      <w:pPr>
        <w:jc w:val="center"/>
        <w:rPr>
          <w:b/>
          <w:sz w:val="24"/>
          <w:szCs w:val="24"/>
        </w:rPr>
      </w:pPr>
      <w:r w:rsidRPr="00FB29F1">
        <w:rPr>
          <w:b/>
          <w:sz w:val="24"/>
          <w:szCs w:val="24"/>
        </w:rPr>
        <w:t xml:space="preserve">Den </w:t>
      </w:r>
      <w:r w:rsidR="00D13887">
        <w:rPr>
          <w:b/>
          <w:sz w:val="24"/>
          <w:szCs w:val="24"/>
        </w:rPr>
        <w:t>8</w:t>
      </w:r>
      <w:r w:rsidRPr="00FB29F1">
        <w:rPr>
          <w:b/>
          <w:sz w:val="24"/>
          <w:szCs w:val="24"/>
        </w:rPr>
        <w:t xml:space="preserve">. </w:t>
      </w:r>
      <w:r w:rsidR="00D13887">
        <w:rPr>
          <w:b/>
          <w:sz w:val="24"/>
          <w:szCs w:val="24"/>
        </w:rPr>
        <w:t>juni</w:t>
      </w:r>
      <w:r w:rsidRPr="00FB29F1">
        <w:rPr>
          <w:b/>
          <w:sz w:val="24"/>
          <w:szCs w:val="24"/>
        </w:rPr>
        <w:t xml:space="preserve"> 202</w:t>
      </w:r>
      <w:r w:rsidR="00C3406F">
        <w:rPr>
          <w:b/>
          <w:sz w:val="24"/>
          <w:szCs w:val="24"/>
        </w:rPr>
        <w:t>1</w:t>
      </w:r>
      <w:r w:rsidRPr="00FB29F1">
        <w:rPr>
          <w:b/>
          <w:sz w:val="24"/>
          <w:szCs w:val="24"/>
        </w:rPr>
        <w:t xml:space="preserve"> kl. 1</w:t>
      </w:r>
      <w:r w:rsidR="00D13887">
        <w:rPr>
          <w:b/>
          <w:sz w:val="24"/>
          <w:szCs w:val="24"/>
        </w:rPr>
        <w:t>9</w:t>
      </w:r>
      <w:r w:rsidRPr="00FB29F1">
        <w:rPr>
          <w:b/>
          <w:sz w:val="24"/>
          <w:szCs w:val="24"/>
        </w:rPr>
        <w:t>:</w:t>
      </w:r>
      <w:r w:rsidR="00C3406F">
        <w:rPr>
          <w:b/>
          <w:sz w:val="24"/>
          <w:szCs w:val="24"/>
        </w:rPr>
        <w:t>0</w:t>
      </w:r>
      <w:r w:rsidRPr="00FB29F1">
        <w:rPr>
          <w:b/>
          <w:sz w:val="24"/>
          <w:szCs w:val="24"/>
        </w:rPr>
        <w:t>0-</w:t>
      </w:r>
      <w:r w:rsidR="00D13887">
        <w:rPr>
          <w:b/>
          <w:sz w:val="24"/>
          <w:szCs w:val="24"/>
        </w:rPr>
        <w:t>2</w:t>
      </w:r>
      <w:r w:rsidRPr="00FB29F1">
        <w:rPr>
          <w:b/>
          <w:sz w:val="24"/>
          <w:szCs w:val="24"/>
        </w:rPr>
        <w:t>1:</w:t>
      </w:r>
      <w:r w:rsidR="00C3406F">
        <w:rPr>
          <w:b/>
          <w:sz w:val="24"/>
          <w:szCs w:val="24"/>
        </w:rPr>
        <w:t>0</w:t>
      </w:r>
      <w:r w:rsidRPr="00FB29F1">
        <w:rPr>
          <w:b/>
          <w:sz w:val="24"/>
          <w:szCs w:val="24"/>
        </w:rPr>
        <w:t>0</w:t>
      </w:r>
    </w:p>
    <w:p w:rsidR="0033684C" w:rsidRPr="00757428" w:rsidRDefault="00D13887" w:rsidP="00757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FB29F1">
        <w:rPr>
          <w:b/>
          <w:sz w:val="24"/>
          <w:szCs w:val="24"/>
        </w:rPr>
        <w:t>. t</w:t>
      </w:r>
      <w:r>
        <w:rPr>
          <w:b/>
          <w:sz w:val="24"/>
          <w:szCs w:val="24"/>
        </w:rPr>
        <w:t>v</w:t>
      </w:r>
      <w:r w:rsidR="00FB29F1">
        <w:rPr>
          <w:b/>
          <w:sz w:val="24"/>
          <w:szCs w:val="24"/>
        </w:rPr>
        <w:t xml:space="preserve"> hos </w:t>
      </w:r>
      <w:r>
        <w:rPr>
          <w:b/>
          <w:sz w:val="24"/>
          <w:szCs w:val="24"/>
        </w:rPr>
        <w:t>Trine</w:t>
      </w:r>
    </w:p>
    <w:p w:rsidR="00FB29F1" w:rsidRPr="00AD1CB6" w:rsidRDefault="00FB29F1" w:rsidP="00FB29F1">
      <w:pPr>
        <w:rPr>
          <w:b/>
        </w:rPr>
      </w:pPr>
      <w:r w:rsidRPr="00AD1CB6">
        <w:rPr>
          <w:b/>
        </w:rPr>
        <w:t>Deltagere</w:t>
      </w:r>
      <w:r w:rsidR="00AD1CB6" w:rsidRPr="00AD1CB6">
        <w:rPr>
          <w:b/>
        </w:rPr>
        <w:t>:</w:t>
      </w:r>
    </w:p>
    <w:p w:rsidR="00FB29F1" w:rsidRDefault="00D13887" w:rsidP="00FB29F1">
      <w:r>
        <w:t>Trine,</w:t>
      </w:r>
      <w:r w:rsidR="00FB29F1">
        <w:t xml:space="preserve"> Frank, Jane</w:t>
      </w:r>
      <w:r>
        <w:t>,</w:t>
      </w:r>
      <w:r w:rsidR="00C3406F">
        <w:t xml:space="preserve"> Martin</w:t>
      </w:r>
      <w:r>
        <w:t xml:space="preserve"> og Celli.</w:t>
      </w:r>
    </w:p>
    <w:p w:rsidR="00FB29F1" w:rsidRDefault="00FB29F1" w:rsidP="00FB29F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98"/>
        <w:gridCol w:w="1740"/>
        <w:gridCol w:w="3003"/>
        <w:gridCol w:w="4387"/>
      </w:tblGrid>
      <w:tr w:rsidR="00F574F4" w:rsidTr="00FB29F1">
        <w:tc>
          <w:tcPr>
            <w:tcW w:w="0" w:type="auto"/>
          </w:tcPr>
          <w:p w:rsidR="00FB29F1" w:rsidRPr="00D979AE" w:rsidRDefault="00FB29F1" w:rsidP="00FB29F1">
            <w:pPr>
              <w:rPr>
                <w:b/>
              </w:rPr>
            </w:pPr>
            <w:r w:rsidRPr="00D979AE">
              <w:rPr>
                <w:b/>
              </w:rPr>
              <w:t>Nr.</w:t>
            </w:r>
          </w:p>
        </w:tc>
        <w:tc>
          <w:tcPr>
            <w:tcW w:w="0" w:type="auto"/>
          </w:tcPr>
          <w:p w:rsidR="00FB29F1" w:rsidRPr="00D979AE" w:rsidRDefault="00FB29F1" w:rsidP="00FB29F1">
            <w:pPr>
              <w:rPr>
                <w:b/>
              </w:rPr>
            </w:pPr>
            <w:r w:rsidRPr="00D979AE">
              <w:rPr>
                <w:b/>
              </w:rPr>
              <w:t>Emne</w:t>
            </w:r>
          </w:p>
        </w:tc>
        <w:tc>
          <w:tcPr>
            <w:tcW w:w="0" w:type="auto"/>
          </w:tcPr>
          <w:p w:rsidR="00FB29F1" w:rsidRPr="00D979AE" w:rsidRDefault="00FB29F1" w:rsidP="00FB29F1">
            <w:pPr>
              <w:rPr>
                <w:b/>
              </w:rPr>
            </w:pPr>
            <w:r w:rsidRPr="00D979AE">
              <w:rPr>
                <w:b/>
              </w:rPr>
              <w:t>Baggrund</w:t>
            </w:r>
          </w:p>
        </w:tc>
        <w:tc>
          <w:tcPr>
            <w:tcW w:w="0" w:type="auto"/>
          </w:tcPr>
          <w:p w:rsidR="00FB29F1" w:rsidRPr="00D979AE" w:rsidRDefault="00FB29F1" w:rsidP="00FB29F1">
            <w:pPr>
              <w:rPr>
                <w:b/>
              </w:rPr>
            </w:pPr>
            <w:r w:rsidRPr="00D979AE">
              <w:rPr>
                <w:b/>
              </w:rPr>
              <w:t>Behandling</w:t>
            </w:r>
          </w:p>
        </w:tc>
      </w:tr>
      <w:tr w:rsidR="00F574F4" w:rsidTr="00FB29F1">
        <w:tc>
          <w:tcPr>
            <w:tcW w:w="0" w:type="auto"/>
          </w:tcPr>
          <w:p w:rsidR="00AD1CB6" w:rsidRDefault="00AD1CB6" w:rsidP="00FB29F1">
            <w:r>
              <w:t>1</w:t>
            </w:r>
          </w:p>
          <w:p w:rsidR="00AD1CB6" w:rsidRDefault="00AD1CB6" w:rsidP="00FB29F1"/>
        </w:tc>
        <w:tc>
          <w:tcPr>
            <w:tcW w:w="0" w:type="auto"/>
          </w:tcPr>
          <w:p w:rsidR="00AD1CB6" w:rsidRDefault="00D13887" w:rsidP="00FB29F1">
            <w:r>
              <w:t>Lån</w:t>
            </w:r>
          </w:p>
          <w:p w:rsidR="00AD1CB6" w:rsidRDefault="00AD1CB6" w:rsidP="00FB29F1"/>
        </w:tc>
        <w:tc>
          <w:tcPr>
            <w:tcW w:w="0" w:type="auto"/>
          </w:tcPr>
          <w:p w:rsidR="00AD1CB6" w:rsidRDefault="00D13887" w:rsidP="00FB29F1">
            <w:r>
              <w:t>Vi skal have fornyet vores lån.</w:t>
            </w:r>
          </w:p>
        </w:tc>
        <w:tc>
          <w:tcPr>
            <w:tcW w:w="0" w:type="auto"/>
          </w:tcPr>
          <w:p w:rsidR="00240BB6" w:rsidRDefault="00D13887" w:rsidP="00C3406F">
            <w:r>
              <w:t>Der afholdes møde med banken den 18. august. Efterfølgende afholdes der generalforsamling.</w:t>
            </w:r>
            <w:r w:rsidR="00F574F4">
              <w:t xml:space="preserve"> Martin aftaler med banken at vi må afholde ekstraordinær generalforsamling der.</w:t>
            </w:r>
          </w:p>
          <w:p w:rsidR="00D13887" w:rsidRDefault="00D13887" w:rsidP="00C3406F"/>
        </w:tc>
      </w:tr>
      <w:tr w:rsidR="00F574F4" w:rsidTr="00FB29F1">
        <w:tc>
          <w:tcPr>
            <w:tcW w:w="0" w:type="auto"/>
          </w:tcPr>
          <w:p w:rsidR="00757428" w:rsidRDefault="00757428" w:rsidP="00FB29F1">
            <w:r>
              <w:t>2</w:t>
            </w:r>
          </w:p>
        </w:tc>
        <w:tc>
          <w:tcPr>
            <w:tcW w:w="0" w:type="auto"/>
          </w:tcPr>
          <w:p w:rsidR="00D13887" w:rsidRDefault="00D13887" w:rsidP="00FB29F1">
            <w:r>
              <w:t>Facaden i gården</w:t>
            </w:r>
          </w:p>
          <w:p w:rsidR="00757428" w:rsidRDefault="00D13887" w:rsidP="00FB29F1">
            <w:r>
              <w:t xml:space="preserve"> </w:t>
            </w:r>
          </w:p>
        </w:tc>
        <w:tc>
          <w:tcPr>
            <w:tcW w:w="0" w:type="auto"/>
          </w:tcPr>
          <w:p w:rsidR="00757428" w:rsidRDefault="00D13887" w:rsidP="00FB29F1">
            <w:r>
              <w:t>Trænger til at blive tjekket og lavet.</w:t>
            </w:r>
          </w:p>
        </w:tc>
        <w:tc>
          <w:tcPr>
            <w:tcW w:w="0" w:type="auto"/>
          </w:tcPr>
          <w:p w:rsidR="00757428" w:rsidRDefault="00D13887" w:rsidP="00C3406F">
            <w:r>
              <w:t xml:space="preserve">Der indhentes 2-3 tilbud fra håndværkere, hvor der spørges til pris, tidshorisont for hvornår </w:t>
            </w:r>
            <w:r w:rsidR="00F574F4">
              <w:t xml:space="preserve">arbejdes </w:t>
            </w:r>
            <w:r>
              <w:t>seneste kan laves. Der indhentes ligeledes pris på vinduer.</w:t>
            </w:r>
          </w:p>
          <w:p w:rsidR="00D13887" w:rsidRDefault="00D13887" w:rsidP="00C3406F">
            <w:r>
              <w:t>Tilbud på udbedring af tagrender indhentes ligeledes. Birgit kontaktes inden.</w:t>
            </w:r>
          </w:p>
          <w:p w:rsidR="00D13887" w:rsidRDefault="00D13887" w:rsidP="00C3406F">
            <w:r>
              <w:t>Celli løber med opgaven.</w:t>
            </w:r>
          </w:p>
          <w:p w:rsidR="00D13887" w:rsidRPr="00757428" w:rsidRDefault="00D13887" w:rsidP="00C3406F"/>
        </w:tc>
      </w:tr>
      <w:tr w:rsidR="00F574F4" w:rsidTr="00FB29F1">
        <w:tc>
          <w:tcPr>
            <w:tcW w:w="0" w:type="auto"/>
          </w:tcPr>
          <w:p w:rsidR="00FB29F1" w:rsidRDefault="00AD1CB6" w:rsidP="00FB29F1">
            <w:r>
              <w:t>2</w:t>
            </w:r>
          </w:p>
          <w:p w:rsidR="00AD1CB6" w:rsidRDefault="00AD1CB6" w:rsidP="00FB29F1"/>
        </w:tc>
        <w:tc>
          <w:tcPr>
            <w:tcW w:w="0" w:type="auto"/>
          </w:tcPr>
          <w:p w:rsidR="00FB29F1" w:rsidRDefault="00D13887" w:rsidP="00FB29F1">
            <w:r>
              <w:t>Hundehold</w:t>
            </w:r>
          </w:p>
        </w:tc>
        <w:tc>
          <w:tcPr>
            <w:tcW w:w="0" w:type="auto"/>
          </w:tcPr>
          <w:p w:rsidR="00C3406F" w:rsidRDefault="00D13887" w:rsidP="00240BB6">
            <w:r>
              <w:t>Martin og Marianne har forespurgt på at måtte have hund pga. Martins helbred.</w:t>
            </w:r>
          </w:p>
          <w:p w:rsidR="00D13887" w:rsidRDefault="00D13887" w:rsidP="00240BB6"/>
        </w:tc>
        <w:tc>
          <w:tcPr>
            <w:tcW w:w="0" w:type="auto"/>
          </w:tcPr>
          <w:p w:rsidR="00C3406F" w:rsidRDefault="0080206B" w:rsidP="00FB29F1">
            <w:r>
              <w:t xml:space="preserve">Der skal udarbejdes </w:t>
            </w:r>
            <w:r w:rsidR="00F574F4">
              <w:t>en form for regler for hundehold i denne specifikke situation. Trine udarbejder et udkast og Celli sender noget til inspiration.</w:t>
            </w:r>
          </w:p>
          <w:p w:rsidR="00F574F4" w:rsidRDefault="00F574F4" w:rsidP="00FB29F1"/>
        </w:tc>
      </w:tr>
      <w:tr w:rsidR="00F574F4" w:rsidTr="00FB29F1">
        <w:tc>
          <w:tcPr>
            <w:tcW w:w="0" w:type="auto"/>
          </w:tcPr>
          <w:p w:rsidR="00FB29F1" w:rsidRDefault="00AD1CB6" w:rsidP="00FB29F1">
            <w:r>
              <w:t>3</w:t>
            </w:r>
          </w:p>
        </w:tc>
        <w:tc>
          <w:tcPr>
            <w:tcW w:w="0" w:type="auto"/>
          </w:tcPr>
          <w:p w:rsidR="00C3406F" w:rsidRDefault="00D13887" w:rsidP="00FB29F1">
            <w:r>
              <w:t>Netudbyder</w:t>
            </w:r>
          </w:p>
        </w:tc>
        <w:tc>
          <w:tcPr>
            <w:tcW w:w="0" w:type="auto"/>
          </w:tcPr>
          <w:p w:rsidR="00C3406F" w:rsidRDefault="0080206B" w:rsidP="00FB29F1">
            <w:r>
              <w:t>Et emne fra generalforsamlingen om fælles netudbyder.</w:t>
            </w:r>
          </w:p>
          <w:p w:rsidR="0080206B" w:rsidRDefault="0080206B" w:rsidP="00FB29F1"/>
        </w:tc>
        <w:tc>
          <w:tcPr>
            <w:tcW w:w="0" w:type="auto"/>
          </w:tcPr>
          <w:p w:rsidR="00AD1CB6" w:rsidRDefault="0080206B" w:rsidP="00FB29F1">
            <w:r>
              <w:t>Martin vil undersøge sagen</w:t>
            </w:r>
            <w:r w:rsidR="00F574F4">
              <w:t xml:space="preserve"> yderligere</w:t>
            </w:r>
            <w:r>
              <w:t>.</w:t>
            </w:r>
          </w:p>
        </w:tc>
      </w:tr>
      <w:tr w:rsidR="00F574F4" w:rsidTr="00FB29F1">
        <w:tc>
          <w:tcPr>
            <w:tcW w:w="0" w:type="auto"/>
          </w:tcPr>
          <w:p w:rsidR="00FB29F1" w:rsidRDefault="00AD1CB6" w:rsidP="00FB29F1">
            <w:r>
              <w:t>4</w:t>
            </w:r>
          </w:p>
        </w:tc>
        <w:tc>
          <w:tcPr>
            <w:tcW w:w="0" w:type="auto"/>
          </w:tcPr>
          <w:p w:rsidR="00C3406F" w:rsidRDefault="0080206B" w:rsidP="00D77F33">
            <w:r>
              <w:t>Praktiskgris</w:t>
            </w:r>
          </w:p>
        </w:tc>
        <w:tc>
          <w:tcPr>
            <w:tcW w:w="0" w:type="auto"/>
          </w:tcPr>
          <w:p w:rsidR="002435A4" w:rsidRDefault="0080206B" w:rsidP="00FB29F1">
            <w:r>
              <w:t>Et emne fra generalforsamlingen om at køb sig til ydelsen.</w:t>
            </w:r>
          </w:p>
          <w:p w:rsidR="0080206B" w:rsidRDefault="0080206B" w:rsidP="00FB29F1"/>
        </w:tc>
        <w:tc>
          <w:tcPr>
            <w:tcW w:w="0" w:type="auto"/>
          </w:tcPr>
          <w:p w:rsidR="00240BB6" w:rsidRDefault="0080206B" w:rsidP="00FB29F1">
            <w:r>
              <w:t>Susanne har gjort forarbejdet hos Trappe Frank. Trine følger op.</w:t>
            </w:r>
          </w:p>
        </w:tc>
      </w:tr>
      <w:tr w:rsidR="009636E8" w:rsidTr="00FB29F1">
        <w:tc>
          <w:tcPr>
            <w:tcW w:w="0" w:type="auto"/>
          </w:tcPr>
          <w:p w:rsidR="009636E8" w:rsidRDefault="009636E8" w:rsidP="00FB29F1">
            <w:r>
              <w:t>6</w:t>
            </w:r>
          </w:p>
        </w:tc>
        <w:tc>
          <w:tcPr>
            <w:tcW w:w="0" w:type="auto"/>
          </w:tcPr>
          <w:p w:rsidR="009636E8" w:rsidRDefault="009636E8" w:rsidP="00D77F33">
            <w:r>
              <w:t xml:space="preserve">Bestyrelsesmøde </w:t>
            </w:r>
          </w:p>
        </w:tc>
        <w:tc>
          <w:tcPr>
            <w:tcW w:w="0" w:type="auto"/>
          </w:tcPr>
          <w:p w:rsidR="009636E8" w:rsidRDefault="009636E8" w:rsidP="00FB29F1">
            <w:r>
              <w:t>Næste bestyrelsesmøde den 22.06.21</w:t>
            </w:r>
          </w:p>
          <w:p w:rsidR="009636E8" w:rsidRDefault="009636E8" w:rsidP="00FB29F1">
            <w:bookmarkStart w:id="0" w:name="_GoBack"/>
            <w:bookmarkEnd w:id="0"/>
            <w:r>
              <w:t xml:space="preserve"> </w:t>
            </w:r>
          </w:p>
        </w:tc>
        <w:tc>
          <w:tcPr>
            <w:tcW w:w="0" w:type="auto"/>
          </w:tcPr>
          <w:p w:rsidR="009636E8" w:rsidRDefault="009636E8" w:rsidP="00FB29F1"/>
        </w:tc>
      </w:tr>
    </w:tbl>
    <w:p w:rsidR="00FB29F1" w:rsidRPr="00FB29F1" w:rsidRDefault="00FB29F1" w:rsidP="00FB29F1"/>
    <w:sectPr w:rsidR="00FB29F1" w:rsidRPr="00FB29F1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84C" w:rsidRDefault="0033684C" w:rsidP="0033684C">
      <w:pPr>
        <w:spacing w:after="0" w:line="240" w:lineRule="auto"/>
      </w:pPr>
      <w:r>
        <w:separator/>
      </w:r>
    </w:p>
  </w:endnote>
  <w:endnote w:type="continuationSeparator" w:id="0">
    <w:p w:rsidR="0033684C" w:rsidRDefault="0033684C" w:rsidP="00336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7611647"/>
      <w:docPartObj>
        <w:docPartGallery w:val="Page Numbers (Bottom of Page)"/>
        <w:docPartUnique/>
      </w:docPartObj>
    </w:sdtPr>
    <w:sdtEndPr/>
    <w:sdtContent>
      <w:p w:rsidR="0033684C" w:rsidRDefault="0033684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3684C" w:rsidRDefault="0033684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84C" w:rsidRDefault="0033684C" w:rsidP="0033684C">
      <w:pPr>
        <w:spacing w:after="0" w:line="240" w:lineRule="auto"/>
      </w:pPr>
      <w:r>
        <w:separator/>
      </w:r>
    </w:p>
  </w:footnote>
  <w:footnote w:type="continuationSeparator" w:id="0">
    <w:p w:rsidR="0033684C" w:rsidRDefault="0033684C" w:rsidP="00336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5A4" w:rsidRDefault="002435A4">
    <w:pPr>
      <w:pStyle w:val="Sidehoved"/>
    </w:pPr>
    <w:r>
      <w:t>Den 09.03.21</w:t>
    </w:r>
  </w:p>
  <w:p w:rsidR="002435A4" w:rsidRDefault="002435A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F1"/>
    <w:rsid w:val="00240BB6"/>
    <w:rsid w:val="002435A4"/>
    <w:rsid w:val="00295C91"/>
    <w:rsid w:val="00310DA9"/>
    <w:rsid w:val="0033684C"/>
    <w:rsid w:val="00403939"/>
    <w:rsid w:val="0064086A"/>
    <w:rsid w:val="00675664"/>
    <w:rsid w:val="00757428"/>
    <w:rsid w:val="0080206B"/>
    <w:rsid w:val="00857132"/>
    <w:rsid w:val="008F00CE"/>
    <w:rsid w:val="009636E8"/>
    <w:rsid w:val="00AD1CB6"/>
    <w:rsid w:val="00B23821"/>
    <w:rsid w:val="00C237DC"/>
    <w:rsid w:val="00C3406F"/>
    <w:rsid w:val="00CC0C5F"/>
    <w:rsid w:val="00D13887"/>
    <w:rsid w:val="00D77F33"/>
    <w:rsid w:val="00D979AE"/>
    <w:rsid w:val="00F574F4"/>
    <w:rsid w:val="00FB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91C9"/>
  <w15:chartTrackingRefBased/>
  <w15:docId w15:val="{4C236A57-9480-4AE6-8F06-2227E5A2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B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36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684C"/>
  </w:style>
  <w:style w:type="paragraph" w:styleId="Sidefod">
    <w:name w:val="footer"/>
    <w:basedOn w:val="Normal"/>
    <w:link w:val="SidefodTegn"/>
    <w:uiPriority w:val="99"/>
    <w:unhideWhenUsed/>
    <w:rsid w:val="00336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36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Kolding</dc:creator>
  <cp:keywords/>
  <dc:description/>
  <cp:lastModifiedBy>Jane Kolding</cp:lastModifiedBy>
  <cp:revision>3</cp:revision>
  <dcterms:created xsi:type="dcterms:W3CDTF">2021-06-09T05:39:00Z</dcterms:created>
  <dcterms:modified xsi:type="dcterms:W3CDTF">2021-06-09T10:40:00Z</dcterms:modified>
</cp:coreProperties>
</file>